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FC0C" w14:textId="77777777" w:rsidR="0034739B" w:rsidRDefault="00CD6AB5" w:rsidP="0034739B">
      <w:pPr>
        <w:spacing w:after="480"/>
        <w:rPr>
          <w:rFonts w:ascii="Lucida Sans Unicode" w:hAnsi="Lucida Sans Unicode" w:cs="Lucida Sans Unicode"/>
          <w:b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BF5BCE">
        <w:rPr>
          <w:rFonts w:ascii="Lucida Sans Unicode" w:hAnsi="Lucida Sans Unicode" w:cs="Lucida Sans Unicode"/>
          <w:b/>
          <w:sz w:val="22"/>
          <w:szCs w:val="22"/>
        </w:rPr>
        <w:t>E</w:t>
      </w:r>
      <w:r w:rsidR="00B07EEF">
        <w:rPr>
          <w:rFonts w:ascii="Lucida Sans Unicode" w:hAnsi="Lucida Sans Unicode" w:cs="Lucida Sans Unicode"/>
          <w:b/>
          <w:sz w:val="22"/>
          <w:szCs w:val="22"/>
        </w:rPr>
        <w:t>he</w:t>
      </w:r>
      <w:r w:rsidR="00661866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0561F19C" w14:textId="5A49037F" w:rsidR="004219F1" w:rsidRPr="0034739B" w:rsidRDefault="0034739B" w:rsidP="00A824C4">
      <w:pPr>
        <w:spacing w:after="480"/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 wp14:anchorId="154518EC" wp14:editId="16D9D14E">
            <wp:extent cx="5935980" cy="906780"/>
            <wp:effectExtent l="0" t="0" r="7620" b="7620"/>
            <wp:docPr id="540914929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14929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8E32" w14:textId="5693170E" w:rsidR="004219F1" w:rsidRDefault="004219F1" w:rsidP="004219F1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824C4">
        <w:rPr>
          <w:rFonts w:ascii="Lucida Sans Unicode" w:hAnsi="Lucida Sans Unicode" w:cs="Lucida Sans Unicode"/>
          <w:sz w:val="18"/>
          <w:szCs w:val="18"/>
        </w:rPr>
      </w:r>
      <w:r w:rsidR="00A824C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14:paraId="2721C133" w14:textId="77777777" w:rsidR="004219F1" w:rsidRDefault="004219F1" w:rsidP="004219F1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824C4">
        <w:rPr>
          <w:rFonts w:ascii="Lucida Sans Unicode" w:hAnsi="Lucida Sans Unicode" w:cs="Lucida Sans Unicode"/>
          <w:sz w:val="18"/>
          <w:szCs w:val="18"/>
        </w:rPr>
      </w:r>
      <w:r w:rsidR="00A824C4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54FD7B5F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5578F2" w:rsidRPr="00CD6AB5" w14:paraId="695BBDE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B72CE0C" w14:textId="77777777" w:rsidR="005578F2" w:rsidRPr="00CD6AB5" w:rsidRDefault="005578F2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7505E" w14:textId="77777777" w:rsidR="005578F2" w:rsidRPr="007E254A" w:rsidRDefault="00B07EEF" w:rsidP="00F51B03">
            <w:pPr>
              <w:ind w:left="360"/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Ehemann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6B2EDDC" w14:textId="77777777" w:rsidR="005578F2" w:rsidRPr="00CD6AB5" w:rsidRDefault="00B07EEF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Ehefrau</w:t>
            </w:r>
          </w:p>
        </w:tc>
      </w:tr>
      <w:tr w:rsidR="005578F2" w:rsidRPr="002C6C66" w14:paraId="70ABC65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F9039F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Name, Vorname</w:t>
            </w:r>
          </w:p>
          <w:p w14:paraId="5B0D127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801B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F613E9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8EFC4FB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8E5692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Geburtsname</w:t>
            </w:r>
          </w:p>
          <w:p w14:paraId="6400AE33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C5F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5E2CD6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028B0854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164D11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Geburtsdatum</w:t>
            </w:r>
          </w:p>
          <w:p w14:paraId="33B6153B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42E9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A68D39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CF14D4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ACB2D46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Geburtsort</w:t>
            </w:r>
          </w:p>
          <w:p w14:paraId="4F949718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5B33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B38611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4E43B4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02D7C4C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Geburtsregisternummer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  <w:t>(siehe Familienbuch oder Geburtsurkunde)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46BF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7D5171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F334DA7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2C1FB4A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Strasse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151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7FA03E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0E45AF2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E36E56C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2D7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D39D24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4A1912A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25D93E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Staatsangehörigkeit</w:t>
            </w:r>
          </w:p>
          <w:p w14:paraId="7B00073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450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9750A4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679C791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EEC581F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Telefonnummer</w:t>
            </w:r>
          </w:p>
          <w:p w14:paraId="0BFD687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6B57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F88999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5437A834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8E9F3F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E-Mail-Adresse</w:t>
            </w:r>
          </w:p>
          <w:p w14:paraId="02415953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BAB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B408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219F1" w:rsidRPr="002C6C66" w14:paraId="6320BB9E" w14:textId="77777777" w:rsidTr="00FF06E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63CA3F6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Familienstand</w:t>
            </w:r>
          </w:p>
          <w:p w14:paraId="0F6B02BD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754D591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75008C15" w14:textId="77777777" w:rsidR="004219F1" w:rsidRPr="009D760E" w:rsidRDefault="004219F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0AEE47" w14:textId="77777777" w:rsidR="004219F1" w:rsidRDefault="004219F1" w:rsidP="00FD2B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noch unverheiratet</w:t>
            </w:r>
          </w:p>
          <w:p w14:paraId="0B63DBF5" w14:textId="77777777" w:rsidR="004219F1" w:rsidRDefault="004219F1" w:rsidP="00FD2B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10FA0865" w14:textId="77777777" w:rsidR="004219F1" w:rsidRDefault="004219F1" w:rsidP="004219F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 (Bitte Ehevertrag mitvorlegen)</w:t>
            </w:r>
          </w:p>
        </w:tc>
      </w:tr>
      <w:tr w:rsidR="005578F2" w:rsidRPr="002C6C66" w14:paraId="2BB0E39F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9CA8DB0" w14:textId="77777777" w:rsidR="005578F2" w:rsidRPr="009D760E" w:rsidRDefault="005578F2" w:rsidP="00466E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Tag und Ort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 xml:space="preserve">der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</w:t>
            </w:r>
            <w:r w:rsidR="00466ECE">
              <w:rPr>
                <w:rFonts w:ascii="Lucida Sans Unicode" w:hAnsi="Lucida Sans Unicode" w:cs="Lucida Sans Unicode"/>
                <w:b/>
                <w:smallCaps/>
                <w:sz w:val="20"/>
              </w:rPr>
              <w:t>ss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ung</w:t>
            </w:r>
            <w:proofErr w:type="spellEnd"/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AAA8B5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1D5AEBEB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C192221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Bei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Eheschliessung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im Ausland bzw. bei unterschiedlichen Staatsangehörigkeiten der Ehegatten: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B3F1DE3" w14:textId="77777777" w:rsidR="005578F2" w:rsidRPr="002F13AA" w:rsidRDefault="00466ECE" w:rsidP="00F51B0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Zum 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 xml:space="preserve">Zeitpunkt der Eheschließung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war gewö</w:t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h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nlicher Aufenthaltsort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br/>
              <w:t>des Ehemanns in</w:t>
            </w:r>
          </w:p>
          <w:p w14:paraId="7E0FB255" w14:textId="77777777" w:rsidR="005578F2" w:rsidRDefault="005578F2" w:rsidP="00466EC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der Ehefrau in</w:t>
            </w:r>
          </w:p>
          <w:p w14:paraId="2273F68D" w14:textId="77777777" w:rsidR="007A4984" w:rsidRPr="007A4984" w:rsidRDefault="007A4984" w:rsidP="007A498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4E93145" w14:textId="77777777" w:rsidR="007A4984" w:rsidRPr="007A4984" w:rsidRDefault="007A4984" w:rsidP="007A498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6C9E16A" w14:textId="29D9542F" w:rsidR="007A4984" w:rsidRDefault="007A4984" w:rsidP="007A49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17F5D27" w14:textId="77777777" w:rsidR="007A4984" w:rsidRPr="007A4984" w:rsidRDefault="007A4984" w:rsidP="007A498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F6A5566" w14:textId="7113FC7B" w:rsidR="007A4984" w:rsidRPr="007A4984" w:rsidRDefault="007A4984" w:rsidP="007A498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510F3023" w14:textId="77777777" w:rsidTr="005578F2">
        <w:trPr>
          <w:trHeight w:val="805"/>
          <w:jc w:val="center"/>
        </w:trPr>
        <w:tc>
          <w:tcPr>
            <w:tcW w:w="2359" w:type="dxa"/>
          </w:tcPr>
          <w:p w14:paraId="4419633F" w14:textId="77777777" w:rsidR="005578F2" w:rsidRDefault="005578F2" w:rsidP="005578F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Kinder?</w:t>
            </w:r>
          </w:p>
          <w:p w14:paraId="1D014FAA" w14:textId="77777777" w:rsidR="005578F2" w:rsidRPr="00CC4C03" w:rsidRDefault="005578F2" w:rsidP="005578F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5659F630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4466993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2C4D19F3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4E9482F" w14:textId="77777777" w:rsidR="00DD3B86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48302CD" w14:textId="77777777" w:rsidR="00DD3B86" w:rsidRPr="00307231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71BDE4B2" w14:textId="77777777" w:rsidTr="005578F2">
        <w:trPr>
          <w:trHeight w:val="805"/>
          <w:jc w:val="center"/>
        </w:trPr>
        <w:tc>
          <w:tcPr>
            <w:tcW w:w="2359" w:type="dxa"/>
          </w:tcPr>
          <w:p w14:paraId="4EB69B5C" w14:textId="77777777" w:rsidR="005578F2" w:rsidRPr="00CC4C03" w:rsidRDefault="005578F2" w:rsidP="005578F2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Weitere Kinder vorhanden?</w:t>
            </w:r>
          </w:p>
        </w:tc>
        <w:tc>
          <w:tcPr>
            <w:tcW w:w="7210" w:type="dxa"/>
            <w:gridSpan w:val="2"/>
            <w:vAlign w:val="center"/>
          </w:tcPr>
          <w:p w14:paraId="4E7300CC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2CF26CED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6B497944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CBE163E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3684222" w14:textId="77777777" w:rsidR="005578F2" w:rsidRPr="00307231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</w:tbl>
    <w:p w14:paraId="1CFB7268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2. Aktuelles Vermögen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C6C66" w14:paraId="012D4656" w14:textId="77777777" w:rsidTr="00F51B03">
        <w:trPr>
          <w:trHeight w:val="805"/>
          <w:jc w:val="center"/>
        </w:trPr>
        <w:tc>
          <w:tcPr>
            <w:tcW w:w="2359" w:type="dxa"/>
          </w:tcPr>
          <w:p w14:paraId="7560CF6D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Im Ausland belegenes Vermögen vorhanden?</w:t>
            </w:r>
          </w:p>
          <w:p w14:paraId="1E028C06" w14:textId="77777777" w:rsidR="005578F2" w:rsidRPr="00A125AA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62C28CBB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C9DD7DF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2E6F5C1B" w14:textId="77777777" w:rsidR="005578F2" w:rsidRPr="00DD3E98" w:rsidRDefault="004219F1" w:rsidP="004219F1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07BBE919" w14:textId="77777777" w:rsidTr="00F51B03">
        <w:trPr>
          <w:trHeight w:val="805"/>
          <w:jc w:val="center"/>
        </w:trPr>
        <w:tc>
          <w:tcPr>
            <w:tcW w:w="2359" w:type="dxa"/>
          </w:tcPr>
          <w:p w14:paraId="40F01281" w14:textId="77777777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Betriebsvermögen / Gesellschafts-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beteiligungen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(GbR, OHG, KG, GmbH, AG oder KGaA)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vorhanden?</w:t>
            </w:r>
          </w:p>
          <w:p w14:paraId="5502C0B8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65A840B0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02C684B8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(Name bzw. Firma; Sitz; Handelsregisternummer)</w:t>
            </w:r>
          </w:p>
          <w:p w14:paraId="14DE4616" w14:textId="77777777" w:rsidR="005578F2" w:rsidRDefault="004219F1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in ca.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2E337929" w14:textId="77777777" w:rsidR="005578F2" w:rsidRDefault="005578F2" w:rsidP="0050395D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in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53E044BF" w14:textId="77777777" w:rsidTr="00F51B03">
        <w:trPr>
          <w:trHeight w:val="805"/>
          <w:jc w:val="center"/>
        </w:trPr>
        <w:tc>
          <w:tcPr>
            <w:tcW w:w="2359" w:type="dxa"/>
          </w:tcPr>
          <w:p w14:paraId="4EEA1755" w14:textId="77777777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Grundbesitz vorhanden?</w:t>
            </w:r>
          </w:p>
          <w:p w14:paraId="058DFB03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32E3617B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81F78C9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 xml:space="preserve">(Ort; Anschrift; </w:t>
            </w:r>
            <w:proofErr w:type="spellStart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Flurstücksnummer</w:t>
            </w:r>
            <w:proofErr w:type="spellEnd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; Grundbuchnummer)</w:t>
            </w:r>
          </w:p>
          <w:p w14:paraId="4A698D56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>ca.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EUR:</w:t>
            </w:r>
          </w:p>
          <w:p w14:paraId="4E5FFFAC" w14:textId="77777777" w:rsidR="005578F2" w:rsidRPr="002C439B" w:rsidRDefault="005578F2" w:rsidP="004219F1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219F1">
              <w:rPr>
                <w:rFonts w:ascii="Lucida Sans Unicode" w:hAnsi="Lucida Sans Unicode" w:cs="Lucida Sans Unicode"/>
                <w:sz w:val="18"/>
                <w:szCs w:val="18"/>
              </w:rPr>
              <w:t>ca.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2AA331C9" w14:textId="77777777" w:rsidTr="00F51B03">
        <w:trPr>
          <w:trHeight w:val="805"/>
          <w:jc w:val="center"/>
        </w:trPr>
        <w:tc>
          <w:tcPr>
            <w:tcW w:w="2359" w:type="dxa"/>
          </w:tcPr>
          <w:p w14:paraId="5DBA365E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Passiva?</w:t>
            </w:r>
          </w:p>
          <w:p w14:paraId="4BC48BF7" w14:textId="77777777" w:rsidR="005578F2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1F4001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(Schulden und Verbindlichkeiten gegenüber Banken und sonstigen Dritten)</w:t>
            </w:r>
          </w:p>
          <w:p w14:paraId="4E3A5813" w14:textId="77777777" w:rsidR="005578F2" w:rsidRPr="001F4001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2F51A679" w14:textId="77777777" w:rsidR="005578F2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6A6C3411" w14:textId="77777777" w:rsidR="005578F2" w:rsidRPr="002F13AA" w:rsidRDefault="00556949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54164E49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6C625C0" w14:textId="77777777" w:rsidR="005578F2" w:rsidRDefault="005578F2" w:rsidP="0050395D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1B9A963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lastRenderedPageBreak/>
        <w:t>3. Erstellung des E</w:t>
      </w:r>
      <w:r w:rsidR="00B07EEF">
        <w:rPr>
          <w:rFonts w:ascii="Lucida Sans Unicode" w:hAnsi="Lucida Sans Unicode" w:cs="Lucida Sans Unicode"/>
          <w:b/>
          <w:sz w:val="22"/>
          <w:szCs w:val="22"/>
        </w:rPr>
        <w:t>he</w:t>
      </w:r>
      <w:r w:rsidRPr="00466ECE">
        <w:rPr>
          <w:rFonts w:ascii="Lucida Sans Unicode" w:hAnsi="Lucida Sans Unicode" w:cs="Lucida Sans Unicode"/>
          <w:b/>
          <w:sz w:val="22"/>
          <w:szCs w:val="22"/>
        </w:rPr>
        <w:t>vertrags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B07EEF" w:rsidRPr="002C6C66" w14:paraId="49350EE8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AA40BBC" w14:textId="77777777" w:rsidR="00B07EEF" w:rsidRPr="009D760E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Güterrecht</w:t>
            </w:r>
          </w:p>
          <w:p w14:paraId="62632428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106EEBD9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Gütertrennung</w:t>
            </w:r>
          </w:p>
          <w:p w14:paraId="0A5AAB18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Herausnahme von Gegenständen </w:t>
            </w:r>
            <w:proofErr w:type="gramStart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aus dem Zugewinnausgleich</w:t>
            </w:r>
            <w:proofErr w:type="gramEnd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</w:t>
            </w:r>
          </w:p>
          <w:p w14:paraId="5362613A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038E00A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0F79DAD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668B89C" w14:textId="77777777" w:rsidR="00B07EEF" w:rsidRDefault="00556949" w:rsidP="004219F1">
            <w:pPr>
              <w:tabs>
                <w:tab w:val="left" w:pos="472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4219F1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Ausschluss des Zugewinnausgleichs nur für den Fall der Scheidung</w:t>
            </w:r>
          </w:p>
          <w:p w14:paraId="0A7F1AD5" w14:textId="77777777" w:rsidR="00B07EEF" w:rsidRPr="002C6C66" w:rsidRDefault="00B07EE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07EEF" w:rsidRPr="002C6C66" w14:paraId="6B5FD33F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389B699" w14:textId="77777777" w:rsidR="00B07EEF" w:rsidRPr="009D760E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Unterhalt</w:t>
            </w:r>
          </w:p>
          <w:p w14:paraId="252EB6AB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0C22829C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Verzicht auf nachehelichen Unterhalt</w:t>
            </w:r>
          </w:p>
          <w:p w14:paraId="22F94EE6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proofErr w:type="gramStart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Änderung des nachehelichen Unterhalts</w:t>
            </w:r>
            <w:proofErr w:type="gramEnd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</w:t>
            </w:r>
          </w:p>
          <w:p w14:paraId="5154982F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55F199E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C66945F" w14:textId="77777777" w:rsidR="00B07EEF" w:rsidRDefault="00B07EEF" w:rsidP="00FD2B44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656CF6A" w14:textId="77777777" w:rsidR="00B07EEF" w:rsidRPr="002C6C66" w:rsidRDefault="00B07EEF" w:rsidP="00B07EEF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07EEF" w:rsidRPr="002C6C66" w14:paraId="73E1A556" w14:textId="77777777" w:rsidTr="00FD2B44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6380B80" w14:textId="77777777" w:rsidR="00B07EEF" w:rsidRDefault="00B07EEF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Erbverzicht</w:t>
            </w:r>
          </w:p>
          <w:p w14:paraId="3F1E11D4" w14:textId="77777777" w:rsidR="003521B4" w:rsidRPr="009D760E" w:rsidRDefault="003521B4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Erbrechtliche Regelungen</w:t>
            </w:r>
          </w:p>
          <w:p w14:paraId="7F9ED42B" w14:textId="77777777" w:rsidR="00B07EEF" w:rsidRPr="002C439B" w:rsidRDefault="00B07EEF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0B3E73E1" w14:textId="77777777" w:rsidR="00B07EEF" w:rsidRDefault="00556949" w:rsidP="00FD2B44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>Erbverzicht gewünscht</w:t>
            </w:r>
          </w:p>
          <w:p w14:paraId="75F034C2" w14:textId="77777777" w:rsidR="00B07EEF" w:rsidRDefault="00556949" w:rsidP="004219F1">
            <w:pPr>
              <w:tabs>
                <w:tab w:val="left" w:pos="487"/>
              </w:tabs>
              <w:spacing w:after="120"/>
              <w:ind w:left="475" w:hanging="475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EE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FA0D75">
              <w:rPr>
                <w:rFonts w:ascii="Lucida Sans Unicode" w:hAnsi="Lucida Sans Unicode" w:cs="Lucida Sans Unicode"/>
                <w:sz w:val="18"/>
                <w:szCs w:val="18"/>
              </w:rPr>
              <w:t>weitere e</w:t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 xml:space="preserve">rbrechtliche Regelungen gewünscht, bitte Datenblatt </w:t>
            </w:r>
            <w:r w:rsidR="003521B4" w:rsidRPr="00735138">
              <w:rPr>
                <w:rFonts w:ascii="Lucida Sans Unicode" w:hAnsi="Lucida Sans Unicode" w:cs="Lucida Sans Unicode"/>
                <w:i/>
                <w:sz w:val="18"/>
                <w:szCs w:val="18"/>
              </w:rPr>
              <w:t>Erbvertrag</w:t>
            </w:r>
            <w:r w:rsidR="0073513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521B4">
              <w:rPr>
                <w:rFonts w:ascii="Lucida Sans Unicode" w:hAnsi="Lucida Sans Unicode" w:cs="Lucida Sans Unicode"/>
                <w:sz w:val="18"/>
                <w:szCs w:val="18"/>
              </w:rPr>
              <w:t>ausfüllen und beifügen</w:t>
            </w:r>
          </w:p>
          <w:p w14:paraId="1B24F542" w14:textId="77777777" w:rsidR="00B07EEF" w:rsidRPr="002C6C66" w:rsidRDefault="00B07EE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32F88727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290D592" w14:textId="77777777" w:rsidR="005578F2" w:rsidRPr="009D760E" w:rsidRDefault="00B07EEF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Versorgungsausgelcih</w:t>
            </w:r>
            <w:proofErr w:type="spellEnd"/>
          </w:p>
          <w:p w14:paraId="795E094B" w14:textId="77777777" w:rsidR="005578F2" w:rsidRPr="002C439B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2797787C" w14:textId="77777777" w:rsidR="005578F2" w:rsidRDefault="00556949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Ausschluss</w:t>
            </w:r>
          </w:p>
          <w:p w14:paraId="78F5F8CC" w14:textId="77777777" w:rsidR="005578F2" w:rsidRDefault="00556949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 xml:space="preserve">Herausnahme </w:t>
            </w:r>
            <w:proofErr w:type="gramStart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>von einzelnen Anwartschaften</w:t>
            </w:r>
            <w:proofErr w:type="gramEnd"/>
            <w:r w:rsidR="00B07EEF"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</w:t>
            </w:r>
          </w:p>
          <w:p w14:paraId="0F569C74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8BCC8D0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D708FA8" w14:textId="77777777" w:rsidR="005578F2" w:rsidRPr="00B07EEF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243ED6E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A5A96" w14:paraId="0A705F82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365B61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Weitere Bestimmungen / Besonderheiten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7008534B" w14:textId="694BF25D" w:rsidR="005578F2" w:rsidRPr="002A5A96" w:rsidRDefault="00BA3F55" w:rsidP="00BA3F55">
            <w:pPr>
              <w:ind w:left="518" w:hanging="56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824C4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</w:tc>
      </w:tr>
      <w:tr w:rsidR="00842A21" w:rsidRPr="002C6C66" w14:paraId="3C355F6F" w14:textId="77777777" w:rsidTr="00AC473B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842A21" w:rsidRPr="002C6C66" w14:paraId="44E4E541" w14:textId="77777777" w:rsidTr="00AC473B">
              <w:trPr>
                <w:trHeight w:val="805"/>
                <w:jc w:val="center"/>
              </w:trPr>
              <w:tc>
                <w:tcPr>
                  <w:tcW w:w="9569" w:type="dxa"/>
                  <w:tcBorders>
                    <w:bottom w:val="nil"/>
                  </w:tcBorders>
                  <w:vAlign w:val="center"/>
                </w:tcPr>
                <w:p w14:paraId="140CAA10" w14:textId="77777777" w:rsidR="00A07BB3" w:rsidRPr="00B95047" w:rsidRDefault="00842A21" w:rsidP="004219F1">
                  <w:pPr>
                    <w:spacing w:after="40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</w:pP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Bitte </w:t>
                  </w: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gültigen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Personalausweis oder Reisepass zum Termin mitbringen!</w:t>
                  </w:r>
                </w:p>
              </w:tc>
            </w:tr>
          </w:tbl>
          <w:p w14:paraId="1C3BC65B" w14:textId="77777777" w:rsidR="00842A21" w:rsidRPr="00B95047" w:rsidRDefault="00842A21" w:rsidP="00257F8E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669AFF03" w14:textId="77777777" w:rsidR="00466ECE" w:rsidRDefault="00466ECE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90B60" w14:paraId="1BA2FA06" w14:textId="77777777" w:rsidTr="00F51B03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60030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29B21312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2F926704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6D740" w14:textId="4794998E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Zur Vorbereitung des Termins w</w:t>
            </w:r>
            <w:r w:rsidR="007D4B20">
              <w:rPr>
                <w:rFonts w:ascii="Lucida Sans Unicode" w:hAnsi="Lucida Sans Unicode" w:cs="Lucida Sans Unicode"/>
                <w:sz w:val="20"/>
              </w:rPr>
              <w:t>ird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7D4B20">
              <w:rPr>
                <w:rFonts w:ascii="Lucida Sans Unicode" w:hAnsi="Lucida Sans Unicode" w:cs="Lucida Sans Unicode"/>
                <w:sz w:val="20"/>
              </w:rPr>
              <w:t>Herr Notar Guido Seidel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35FC8113" w14:textId="77777777" w:rsidR="004219F1" w:rsidRDefault="004219F1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20"/>
              </w:rPr>
            </w:r>
            <w:r w:rsidR="00A824C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>
              <w:rPr>
                <w:rFonts w:ascii="Lucida Sans Unicode" w:hAnsi="Lucida Sans Unicode" w:cs="Lucida Sans Unicode"/>
                <w:sz w:val="20"/>
              </w:rPr>
              <w:tab/>
              <w:t>an beide Eheleute</w:t>
            </w:r>
          </w:p>
          <w:p w14:paraId="32F0930A" w14:textId="77777777" w:rsidR="00990B60" w:rsidRDefault="00556949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20"/>
              </w:rPr>
            </w:r>
            <w:r w:rsidR="00A824C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</w:r>
            <w:r w:rsidR="004219F1">
              <w:rPr>
                <w:rFonts w:ascii="Lucida Sans Unicode" w:hAnsi="Lucida Sans Unicode" w:cs="Lucida Sans Unicode"/>
                <w:sz w:val="20"/>
              </w:rPr>
              <w:t>nur an Ehefrau</w:t>
            </w:r>
          </w:p>
          <w:p w14:paraId="5245B801" w14:textId="77777777" w:rsidR="004219F1" w:rsidRDefault="004219F1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20"/>
              </w:rPr>
            </w:r>
            <w:r w:rsidR="00A824C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>
              <w:rPr>
                <w:rFonts w:ascii="Lucida Sans Unicode" w:hAnsi="Lucida Sans Unicode" w:cs="Lucida Sans Unicode"/>
                <w:sz w:val="20"/>
              </w:rPr>
              <w:tab/>
              <w:t>nur an Ehemann</w:t>
            </w:r>
          </w:p>
          <w:p w14:paraId="57B0E23E" w14:textId="77777777" w:rsidR="00990B60" w:rsidRDefault="00556949" w:rsidP="004219F1">
            <w:pPr>
              <w:spacing w:after="12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20"/>
              </w:rPr>
            </w:r>
            <w:r w:rsidR="00A824C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37E4433C" w14:textId="7C7153B8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BA3F55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4AF41F0D" w14:textId="77777777" w:rsidR="00990B60" w:rsidRDefault="00556949" w:rsidP="00F51B03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824C4">
              <w:rPr>
                <w:rFonts w:ascii="Lucida Sans Unicode" w:hAnsi="Lucida Sans Unicode" w:cs="Lucida Sans Unicode"/>
                <w:sz w:val="20"/>
              </w:rPr>
            </w:r>
            <w:r w:rsidR="00A824C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zunächst nur Beratung gewünscht; ein Entwurf soll nicht erstellt werden.</w:t>
            </w:r>
          </w:p>
          <w:p w14:paraId="12580FCA" w14:textId="77777777" w:rsidR="00990B60" w:rsidRDefault="00990B60" w:rsidP="00F51B03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57627898" w14:textId="77777777" w:rsidR="00990B60" w:rsidRDefault="00990B60" w:rsidP="00F51B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77B9529B" w14:textId="77777777" w:rsidR="004219F1" w:rsidRDefault="004219F1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65E7971" w14:textId="77777777" w:rsidR="00990B60" w:rsidRPr="00B95047" w:rsidRDefault="00990B60" w:rsidP="00990B60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990B60" w:rsidRPr="00B95047" w:rsidSect="00B95047"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716A" w14:textId="77777777" w:rsidR="00F5010D" w:rsidRDefault="00F5010D">
      <w:r>
        <w:separator/>
      </w:r>
    </w:p>
  </w:endnote>
  <w:endnote w:type="continuationSeparator" w:id="0">
    <w:p w14:paraId="16D68561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7AA" w14:textId="77777777" w:rsidR="00F5010D" w:rsidRDefault="00F5010D">
      <w:r>
        <w:separator/>
      </w:r>
    </w:p>
  </w:footnote>
  <w:footnote w:type="continuationSeparator" w:id="0">
    <w:p w14:paraId="6D55A236" w14:textId="77777777" w:rsidR="00F5010D" w:rsidRDefault="00F5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AF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FC"/>
    <w:multiLevelType w:val="hybridMultilevel"/>
    <w:tmpl w:val="E5C2F298"/>
    <w:lvl w:ilvl="0" w:tplc="EAB4A636">
      <w:start w:val="5"/>
      <w:numFmt w:val="bullet"/>
      <w:lvlText w:val="-"/>
      <w:lvlJc w:val="left"/>
      <w:pPr>
        <w:ind w:left="2625" w:hanging="360"/>
      </w:pPr>
      <w:rPr>
        <w:rFonts w:ascii="Lucida Sans Unicode" w:eastAsia="Times New Roman" w:hAnsi="Lucida Sans Unicode" w:cs="Lucida Sans Unicode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9F0"/>
    <w:multiLevelType w:val="hybridMultilevel"/>
    <w:tmpl w:val="0B483470"/>
    <w:lvl w:ilvl="0" w:tplc="56AA3716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06285"/>
    <w:multiLevelType w:val="hybridMultilevel"/>
    <w:tmpl w:val="1C38F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7651C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583663">
    <w:abstractNumId w:val="7"/>
  </w:num>
  <w:num w:numId="2" w16cid:durableId="953052481">
    <w:abstractNumId w:val="5"/>
  </w:num>
  <w:num w:numId="3" w16cid:durableId="559749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364313">
    <w:abstractNumId w:val="0"/>
  </w:num>
  <w:num w:numId="5" w16cid:durableId="786894353">
    <w:abstractNumId w:val="1"/>
  </w:num>
  <w:num w:numId="6" w16cid:durableId="1355036636">
    <w:abstractNumId w:val="6"/>
  </w:num>
  <w:num w:numId="7" w16cid:durableId="56247984">
    <w:abstractNumId w:val="4"/>
  </w:num>
  <w:num w:numId="8" w16cid:durableId="18286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4284"/>
    <w:rsid w:val="0004577D"/>
    <w:rsid w:val="000724A5"/>
    <w:rsid w:val="00075201"/>
    <w:rsid w:val="00076998"/>
    <w:rsid w:val="000B2D43"/>
    <w:rsid w:val="000E69D2"/>
    <w:rsid w:val="000F4A5F"/>
    <w:rsid w:val="00103CA2"/>
    <w:rsid w:val="001055BB"/>
    <w:rsid w:val="001471D9"/>
    <w:rsid w:val="0018454D"/>
    <w:rsid w:val="0019314D"/>
    <w:rsid w:val="00197BCB"/>
    <w:rsid w:val="001B73E5"/>
    <w:rsid w:val="001C485B"/>
    <w:rsid w:val="001F4001"/>
    <w:rsid w:val="00212959"/>
    <w:rsid w:val="002379C6"/>
    <w:rsid w:val="00257F8E"/>
    <w:rsid w:val="00280734"/>
    <w:rsid w:val="002A5A96"/>
    <w:rsid w:val="002B4B10"/>
    <w:rsid w:val="002C6C66"/>
    <w:rsid w:val="002F493F"/>
    <w:rsid w:val="00302C7B"/>
    <w:rsid w:val="00307231"/>
    <w:rsid w:val="00327A3E"/>
    <w:rsid w:val="0034739B"/>
    <w:rsid w:val="003521B4"/>
    <w:rsid w:val="003605B2"/>
    <w:rsid w:val="00362B00"/>
    <w:rsid w:val="0039595C"/>
    <w:rsid w:val="003A3EBA"/>
    <w:rsid w:val="003A679A"/>
    <w:rsid w:val="004219F1"/>
    <w:rsid w:val="004362BF"/>
    <w:rsid w:val="00457F31"/>
    <w:rsid w:val="00466ECE"/>
    <w:rsid w:val="004728C0"/>
    <w:rsid w:val="00492BA5"/>
    <w:rsid w:val="004C0EE8"/>
    <w:rsid w:val="004D5357"/>
    <w:rsid w:val="00500C7D"/>
    <w:rsid w:val="0050395D"/>
    <w:rsid w:val="00507AA2"/>
    <w:rsid w:val="00540C0B"/>
    <w:rsid w:val="00556949"/>
    <w:rsid w:val="005578F2"/>
    <w:rsid w:val="005A3EC8"/>
    <w:rsid w:val="005E1370"/>
    <w:rsid w:val="00604E3B"/>
    <w:rsid w:val="0064234F"/>
    <w:rsid w:val="006575A2"/>
    <w:rsid w:val="00661866"/>
    <w:rsid w:val="006704DC"/>
    <w:rsid w:val="0067798F"/>
    <w:rsid w:val="0069032E"/>
    <w:rsid w:val="00695BC7"/>
    <w:rsid w:val="006C5B22"/>
    <w:rsid w:val="0071341B"/>
    <w:rsid w:val="00714279"/>
    <w:rsid w:val="00735138"/>
    <w:rsid w:val="00743A54"/>
    <w:rsid w:val="007447BE"/>
    <w:rsid w:val="00746EB9"/>
    <w:rsid w:val="007909BA"/>
    <w:rsid w:val="007A4984"/>
    <w:rsid w:val="007B7DD0"/>
    <w:rsid w:val="007C4E2A"/>
    <w:rsid w:val="007D4B20"/>
    <w:rsid w:val="007E7186"/>
    <w:rsid w:val="007F1E47"/>
    <w:rsid w:val="008078D9"/>
    <w:rsid w:val="00813EA2"/>
    <w:rsid w:val="00827FDA"/>
    <w:rsid w:val="00842A21"/>
    <w:rsid w:val="0085359B"/>
    <w:rsid w:val="008862A7"/>
    <w:rsid w:val="008A15EB"/>
    <w:rsid w:val="008A35ED"/>
    <w:rsid w:val="008C0447"/>
    <w:rsid w:val="009159E9"/>
    <w:rsid w:val="00973D23"/>
    <w:rsid w:val="00984ECD"/>
    <w:rsid w:val="00990B60"/>
    <w:rsid w:val="009B2F28"/>
    <w:rsid w:val="009E0DEA"/>
    <w:rsid w:val="00A07BB3"/>
    <w:rsid w:val="00A125AA"/>
    <w:rsid w:val="00A50DF7"/>
    <w:rsid w:val="00A824C4"/>
    <w:rsid w:val="00A92C65"/>
    <w:rsid w:val="00AF06AB"/>
    <w:rsid w:val="00B07EEF"/>
    <w:rsid w:val="00B454FB"/>
    <w:rsid w:val="00B54D4C"/>
    <w:rsid w:val="00B575A1"/>
    <w:rsid w:val="00B7089E"/>
    <w:rsid w:val="00B846DA"/>
    <w:rsid w:val="00B95047"/>
    <w:rsid w:val="00BA3F55"/>
    <w:rsid w:val="00BD7587"/>
    <w:rsid w:val="00BF1716"/>
    <w:rsid w:val="00BF5BCE"/>
    <w:rsid w:val="00C408A6"/>
    <w:rsid w:val="00C57766"/>
    <w:rsid w:val="00C670C0"/>
    <w:rsid w:val="00CC42A2"/>
    <w:rsid w:val="00CC4C03"/>
    <w:rsid w:val="00CD49BC"/>
    <w:rsid w:val="00CD6AB5"/>
    <w:rsid w:val="00D01ADF"/>
    <w:rsid w:val="00D17A33"/>
    <w:rsid w:val="00D20D24"/>
    <w:rsid w:val="00D51E1D"/>
    <w:rsid w:val="00D654A7"/>
    <w:rsid w:val="00D8242C"/>
    <w:rsid w:val="00DB4384"/>
    <w:rsid w:val="00DC2BE6"/>
    <w:rsid w:val="00DC3B36"/>
    <w:rsid w:val="00DD3B86"/>
    <w:rsid w:val="00DD3E98"/>
    <w:rsid w:val="00E05B38"/>
    <w:rsid w:val="00E07E93"/>
    <w:rsid w:val="00E7323F"/>
    <w:rsid w:val="00E866F0"/>
    <w:rsid w:val="00F017CC"/>
    <w:rsid w:val="00F26E62"/>
    <w:rsid w:val="00F31C05"/>
    <w:rsid w:val="00F333CD"/>
    <w:rsid w:val="00F37548"/>
    <w:rsid w:val="00F5010D"/>
    <w:rsid w:val="00F52E3E"/>
    <w:rsid w:val="00F633D2"/>
    <w:rsid w:val="00F656C7"/>
    <w:rsid w:val="00F67A8C"/>
    <w:rsid w:val="00F70BA8"/>
    <w:rsid w:val="00F858EC"/>
    <w:rsid w:val="00FA0D75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F0936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084FC-7F5D-43B8-9BD7-AF17CC23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3132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4</cp:revision>
  <cp:lastPrinted>2020-10-11T12:07:00Z</cp:lastPrinted>
  <dcterms:created xsi:type="dcterms:W3CDTF">2023-07-18T13:25:00Z</dcterms:created>
  <dcterms:modified xsi:type="dcterms:W3CDTF">2023-07-18T13:35:00Z</dcterms:modified>
</cp:coreProperties>
</file>